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37" w:rsidRPr="00147D80" w:rsidRDefault="00BC4595" w:rsidP="00F26D37">
      <w:pPr>
        <w:contextualSpacing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There are 3 ways to su</w:t>
      </w:r>
      <w:r w:rsidR="00A501BF">
        <w:rPr>
          <w:rFonts w:ascii="Arial" w:hAnsi="Arial" w:cs="Arial"/>
          <w:b/>
          <w:szCs w:val="20"/>
        </w:rPr>
        <w:t xml:space="preserve">pport </w:t>
      </w:r>
      <w:r w:rsidR="00DD2883">
        <w:rPr>
          <w:rFonts w:ascii="Arial" w:hAnsi="Arial" w:cs="Arial"/>
          <w:b/>
          <w:szCs w:val="20"/>
        </w:rPr>
        <w:t xml:space="preserve">Spencer &amp; </w:t>
      </w:r>
      <w:proofErr w:type="spellStart"/>
      <w:r w:rsidR="00DD2883">
        <w:rPr>
          <w:rFonts w:ascii="Arial" w:hAnsi="Arial" w:cs="Arial"/>
          <w:b/>
          <w:szCs w:val="20"/>
        </w:rPr>
        <w:t>Risa</w:t>
      </w:r>
      <w:proofErr w:type="spellEnd"/>
      <w:r w:rsidR="00DD2883">
        <w:rPr>
          <w:rFonts w:ascii="Arial" w:hAnsi="Arial" w:cs="Arial"/>
          <w:b/>
          <w:szCs w:val="20"/>
        </w:rPr>
        <w:t xml:space="preserve"> Reeves (#868)</w:t>
      </w:r>
      <w:r w:rsidR="00B21DDE">
        <w:rPr>
          <w:rFonts w:ascii="Arial" w:hAnsi="Arial" w:cs="Arial"/>
          <w:b/>
          <w:szCs w:val="20"/>
        </w:rPr>
        <w:t xml:space="preserve"> </w:t>
      </w:r>
      <w:r w:rsidR="00F26D37" w:rsidRPr="00147D80">
        <w:rPr>
          <w:rFonts w:ascii="Arial" w:hAnsi="Arial" w:cs="Arial"/>
          <w:b/>
          <w:szCs w:val="20"/>
        </w:rPr>
        <w:t>through CoLink:</w:t>
      </w:r>
    </w:p>
    <w:p w:rsidR="00F26D37" w:rsidRDefault="00F12B0D" w:rsidP="00F26D3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7.75pt;margin-top:4.2pt;width:149.25pt;height:130.7pt;z-index:251662336;mso-width-relative:margin;mso-height-relative:margin">
            <v:textbox style="mso-next-textbox:#_x0000_s1028">
              <w:txbxContent>
                <w:p w:rsidR="00F26D37" w:rsidRPr="002F60B6" w:rsidRDefault="00F26D37" w:rsidP="00F26D37">
                  <w:pPr>
                    <w:jc w:val="center"/>
                    <w:rPr>
                      <w:b/>
                    </w:rPr>
                  </w:pPr>
                  <w:r w:rsidRPr="002F60B6">
                    <w:rPr>
                      <w:b/>
                    </w:rPr>
                    <w:t>PayPal via</w:t>
                  </w:r>
                </w:p>
                <w:p w:rsidR="00F26D37" w:rsidRPr="002F60B6" w:rsidRDefault="00F12B0D" w:rsidP="00F26D37">
                  <w:pPr>
                    <w:jc w:val="center"/>
                    <w:rPr>
                      <w:b/>
                    </w:rPr>
                  </w:pPr>
                  <w:hyperlink r:id="rId4" w:history="1">
                    <w:r w:rsidR="00F26D37" w:rsidRPr="002F60B6">
                      <w:rPr>
                        <w:rStyle w:val="Hyperlink"/>
                        <w:b/>
                      </w:rPr>
                      <w:t>www.colinkonline.org</w:t>
                    </w:r>
                  </w:hyperlink>
                </w:p>
                <w:p w:rsidR="00F26D37" w:rsidRDefault="00F26D37" w:rsidP="00F26D37">
                  <w:pPr>
                    <w:jc w:val="center"/>
                  </w:pPr>
                </w:p>
                <w:p w:rsidR="002F60B6" w:rsidRDefault="002F60B6" w:rsidP="00F26D37">
                  <w:r>
                    <w:t>Indicate my</w:t>
                  </w:r>
                  <w:r w:rsidR="00F26D37">
                    <w:t xml:space="preserve"> CoLink </w:t>
                  </w:r>
                </w:p>
                <w:p w:rsidR="00F26D37" w:rsidRPr="002F60B6" w:rsidRDefault="002F60B6" w:rsidP="00F26D37">
                  <w:pPr>
                    <w:rPr>
                      <w:b/>
                    </w:rPr>
                  </w:pPr>
                  <w:r>
                    <w:t xml:space="preserve">    </w:t>
                  </w:r>
                  <w:r w:rsidR="00F26D37">
                    <w:t xml:space="preserve">Acct </w:t>
                  </w:r>
                  <w:r w:rsidR="00F26D37" w:rsidRPr="002F60B6">
                    <w:rPr>
                      <w:b/>
                    </w:rPr>
                    <w:t>#</w:t>
                  </w:r>
                  <w:r w:rsidR="00DD2883">
                    <w:rPr>
                      <w:b/>
                    </w:rPr>
                    <w:t>868</w:t>
                  </w:r>
                </w:p>
                <w:p w:rsidR="00F26D37" w:rsidRDefault="00F26D37" w:rsidP="00F26D37"/>
                <w:p w:rsidR="002F60B6" w:rsidRDefault="002F60B6" w:rsidP="00F26D37"/>
                <w:p w:rsidR="00F26D37" w:rsidRDefault="00147D80" w:rsidP="00F26D37">
                  <w:r>
                    <w:t>Pay Pal fee 3</w:t>
                  </w:r>
                  <w:r w:rsidR="00F26D37">
                    <w:t>%</w:t>
                  </w:r>
                </w:p>
                <w:p w:rsidR="00F26D37" w:rsidRDefault="00DF4F58" w:rsidP="00F26D37">
                  <w:r>
                    <w:t>CoLink fee 3</w:t>
                  </w:r>
                  <w:r w:rsidR="00F26D37">
                    <w:t>%</w:t>
                  </w:r>
                </w:p>
                <w:p w:rsidR="00F26D37" w:rsidRDefault="00F26D37" w:rsidP="00F26D37">
                  <w:pPr>
                    <w:rPr>
                      <w:sz w:val="20"/>
                      <w:szCs w:val="20"/>
                    </w:rPr>
                  </w:pPr>
                </w:p>
                <w:p w:rsidR="00F26D37" w:rsidRPr="00DF469C" w:rsidRDefault="00F26D37" w:rsidP="00F26D37">
                  <w:pPr>
                    <w:rPr>
                      <w:sz w:val="20"/>
                      <w:szCs w:val="20"/>
                    </w:rPr>
                  </w:pPr>
                </w:p>
                <w:p w:rsidR="00F26D37" w:rsidRDefault="00F26D37" w:rsidP="00F26D37"/>
                <w:p w:rsidR="00F26D37" w:rsidRDefault="00F26D37" w:rsidP="00F26D37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zh-TW"/>
        </w:rPr>
        <w:pict>
          <v:shape id="_x0000_s1026" type="#_x0000_t202" style="position:absolute;margin-left:-12.75pt;margin-top:4.2pt;width:149.25pt;height:130.7pt;z-index:251660288;mso-width-relative:margin;mso-height-relative:margin">
            <v:textbox style="mso-next-textbox:#_x0000_s1026">
              <w:txbxContent>
                <w:p w:rsidR="00F26D37" w:rsidRPr="002F60B6" w:rsidRDefault="00F26D37" w:rsidP="00F26D37">
                  <w:pPr>
                    <w:jc w:val="center"/>
                    <w:rPr>
                      <w:b/>
                    </w:rPr>
                  </w:pPr>
                  <w:r w:rsidRPr="002F60B6">
                    <w:rPr>
                      <w:b/>
                    </w:rPr>
                    <w:t>Via US Mail</w:t>
                  </w:r>
                </w:p>
                <w:p w:rsidR="00F26D37" w:rsidRPr="009855BB" w:rsidRDefault="00F26D37" w:rsidP="00F26D37">
                  <w:pPr>
                    <w:rPr>
                      <w:b/>
                    </w:rPr>
                  </w:pPr>
                  <w:r w:rsidRPr="009855BB">
                    <w:rPr>
                      <w:b/>
                    </w:rPr>
                    <w:t>CoLink</w:t>
                  </w:r>
                </w:p>
                <w:p w:rsidR="00F26D37" w:rsidRPr="009855BB" w:rsidRDefault="00E56A7A" w:rsidP="00F26D37">
                  <w:pPr>
                    <w:rPr>
                      <w:b/>
                    </w:rPr>
                  </w:pPr>
                  <w:r w:rsidRPr="009855BB">
                    <w:rPr>
                      <w:b/>
                    </w:rPr>
                    <w:t>PO Box 82188</w:t>
                  </w:r>
                </w:p>
                <w:p w:rsidR="00E56A7A" w:rsidRPr="009855BB" w:rsidRDefault="00E56A7A" w:rsidP="00F26D37">
                  <w:pPr>
                    <w:rPr>
                      <w:b/>
                    </w:rPr>
                  </w:pPr>
                  <w:r w:rsidRPr="009855BB">
                    <w:rPr>
                      <w:b/>
                    </w:rPr>
                    <w:t>Kenmore, WA 98028</w:t>
                  </w:r>
                </w:p>
                <w:p w:rsidR="002F60B6" w:rsidRDefault="002F60B6" w:rsidP="00F26D37">
                  <w:pPr>
                    <w:rPr>
                      <w:i/>
                    </w:rPr>
                  </w:pPr>
                  <w:r w:rsidRPr="002F60B6">
                    <w:rPr>
                      <w:i/>
                    </w:rPr>
                    <w:t>Make check payable to</w:t>
                  </w:r>
                  <w:r>
                    <w:rPr>
                      <w:i/>
                    </w:rPr>
                    <w:t>:</w:t>
                  </w:r>
                </w:p>
                <w:p w:rsidR="00E56A7A" w:rsidRPr="002F60B6" w:rsidRDefault="002F60B6" w:rsidP="00F26D37">
                  <w:pPr>
                    <w:rPr>
                      <w:b/>
                      <w:i/>
                    </w:rPr>
                  </w:pPr>
                  <w:r>
                    <w:rPr>
                      <w:i/>
                    </w:rPr>
                    <w:t xml:space="preserve">    </w:t>
                  </w:r>
                  <w:r w:rsidRPr="002F60B6">
                    <w:rPr>
                      <w:b/>
                      <w:i/>
                    </w:rPr>
                    <w:t>CoLink</w:t>
                  </w:r>
                </w:p>
                <w:p w:rsidR="00F26D37" w:rsidRPr="002F60B6" w:rsidRDefault="002F60B6" w:rsidP="00F26D37">
                  <w:pPr>
                    <w:rPr>
                      <w:i/>
                    </w:rPr>
                  </w:pPr>
                  <w:r w:rsidRPr="002F60B6">
                    <w:rPr>
                      <w:i/>
                    </w:rPr>
                    <w:t xml:space="preserve">Acct </w:t>
                  </w:r>
                  <w:r w:rsidR="00DD2883">
                    <w:rPr>
                      <w:b/>
                      <w:i/>
                    </w:rPr>
                    <w:t>#868</w:t>
                  </w:r>
                  <w:r w:rsidR="00E7436C">
                    <w:rPr>
                      <w:b/>
                      <w:i/>
                    </w:rPr>
                    <w:t xml:space="preserve"> </w:t>
                  </w:r>
                  <w:r w:rsidR="00F26D37" w:rsidRPr="002F60B6">
                    <w:rPr>
                      <w:i/>
                    </w:rPr>
                    <w:t>on memo line</w:t>
                  </w:r>
                </w:p>
                <w:p w:rsidR="00F26D37" w:rsidRDefault="00F26D37" w:rsidP="00F26D37"/>
                <w:p w:rsidR="00F26D37" w:rsidRDefault="00DF4F58" w:rsidP="00F26D37">
                  <w:r>
                    <w:t>CoLink fee 3</w:t>
                  </w:r>
                  <w:r w:rsidR="00F26D37">
                    <w:t>%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27" type="#_x0000_t202" style="position:absolute;margin-left:142.5pt;margin-top:4.2pt;width:149.25pt;height:130.7pt;z-index:251661312;mso-width-relative:margin;mso-height-relative:margin">
            <v:textbox style="mso-next-textbox:#_x0000_s1027">
              <w:txbxContent>
                <w:p w:rsidR="00F26D37" w:rsidRPr="002F60B6" w:rsidRDefault="00F26D37" w:rsidP="00F26D37">
                  <w:pPr>
                    <w:jc w:val="center"/>
                    <w:rPr>
                      <w:b/>
                    </w:rPr>
                  </w:pPr>
                  <w:r w:rsidRPr="002F60B6">
                    <w:rPr>
                      <w:b/>
                    </w:rPr>
                    <w:t>Your Bank</w:t>
                  </w:r>
                  <w:r w:rsidR="002F60B6" w:rsidRPr="002F60B6">
                    <w:rPr>
                      <w:b/>
                    </w:rPr>
                    <w:t>’s</w:t>
                  </w:r>
                  <w:r w:rsidRPr="002F60B6">
                    <w:rPr>
                      <w:b/>
                    </w:rPr>
                    <w:t xml:space="preserve"> Bill-Pay Services</w:t>
                  </w:r>
                </w:p>
                <w:p w:rsidR="00F26D37" w:rsidRDefault="00F26D37" w:rsidP="00F26D37"/>
                <w:p w:rsidR="00F26D37" w:rsidRDefault="002F60B6" w:rsidP="00F26D37">
                  <w:r>
                    <w:t xml:space="preserve">Merchant/Vendor </w:t>
                  </w:r>
                  <w:r w:rsidRPr="002F60B6">
                    <w:rPr>
                      <w:b/>
                    </w:rPr>
                    <w:t>#</w:t>
                  </w:r>
                  <w:r>
                    <w:rPr>
                      <w:b/>
                    </w:rPr>
                    <w:t>___</w:t>
                  </w:r>
                </w:p>
                <w:p w:rsidR="00F26D37" w:rsidRPr="002F60B6" w:rsidRDefault="009855BB" w:rsidP="00F26D37">
                  <w:pPr>
                    <w:rPr>
                      <w:b/>
                      <w:i/>
                    </w:rPr>
                  </w:pPr>
                  <w:r>
                    <w:rPr>
                      <w:i/>
                    </w:rPr>
                    <w:t xml:space="preserve">Enter my </w:t>
                  </w:r>
                  <w:r w:rsidR="00F26D37" w:rsidRPr="002F60B6">
                    <w:rPr>
                      <w:i/>
                    </w:rPr>
                    <w:t>CoLink Acct #</w:t>
                  </w:r>
                  <w:r w:rsidR="00DD2883">
                    <w:rPr>
                      <w:b/>
                      <w:i/>
                    </w:rPr>
                    <w:t>868</w:t>
                  </w:r>
                </w:p>
                <w:p w:rsidR="002F60B6" w:rsidRPr="002F60B6" w:rsidRDefault="002F60B6" w:rsidP="00F26D37">
                  <w:pPr>
                    <w:rPr>
                      <w:i/>
                    </w:rPr>
                  </w:pPr>
                  <w:r>
                    <w:rPr>
                      <w:i/>
                    </w:rPr>
                    <w:t>Phone 206-795-5988</w:t>
                  </w:r>
                </w:p>
                <w:p w:rsidR="00F26D37" w:rsidRDefault="00F26D37" w:rsidP="00F26D37"/>
                <w:p w:rsidR="00F26D37" w:rsidRDefault="00F26D37" w:rsidP="00F26D37"/>
                <w:p w:rsidR="00F26D37" w:rsidRDefault="00DF4F58" w:rsidP="00F26D37">
                  <w:r>
                    <w:t>CoLink fee 3</w:t>
                  </w:r>
                  <w:r w:rsidR="00F26D37">
                    <w:t>%</w:t>
                  </w:r>
                </w:p>
                <w:p w:rsidR="00F26D37" w:rsidRDefault="00F26D37" w:rsidP="00F26D37"/>
              </w:txbxContent>
            </v:textbox>
          </v:shape>
        </w:pict>
      </w:r>
    </w:p>
    <w:p w:rsidR="00F26D37" w:rsidRDefault="00F26D37" w:rsidP="00F26D37">
      <w:pPr>
        <w:contextualSpacing/>
        <w:rPr>
          <w:rFonts w:ascii="Arial" w:hAnsi="Arial" w:cs="Arial"/>
          <w:sz w:val="20"/>
          <w:szCs w:val="20"/>
        </w:rPr>
      </w:pPr>
    </w:p>
    <w:p w:rsidR="00F26D37" w:rsidRDefault="00F26D37" w:rsidP="00F26D37">
      <w:pPr>
        <w:contextualSpacing/>
        <w:rPr>
          <w:rFonts w:ascii="Arial" w:hAnsi="Arial" w:cs="Arial"/>
          <w:sz w:val="20"/>
          <w:szCs w:val="20"/>
        </w:rPr>
      </w:pPr>
    </w:p>
    <w:p w:rsidR="00F26D37" w:rsidRDefault="00F26D37" w:rsidP="00F26D37">
      <w:pPr>
        <w:ind w:left="1440"/>
        <w:contextualSpacing/>
        <w:rPr>
          <w:rFonts w:ascii="Arial" w:hAnsi="Arial" w:cs="Arial"/>
          <w:sz w:val="20"/>
          <w:szCs w:val="20"/>
        </w:rPr>
      </w:pPr>
    </w:p>
    <w:p w:rsidR="00F26D37" w:rsidRDefault="00F26D37" w:rsidP="00F26D37">
      <w:pPr>
        <w:ind w:left="1440"/>
        <w:contextualSpacing/>
        <w:rPr>
          <w:rFonts w:ascii="Arial" w:hAnsi="Arial" w:cs="Arial"/>
          <w:sz w:val="20"/>
          <w:szCs w:val="20"/>
        </w:rPr>
      </w:pPr>
    </w:p>
    <w:p w:rsidR="00F26D37" w:rsidRDefault="00F26D37" w:rsidP="00F26D37">
      <w:pPr>
        <w:ind w:left="1440"/>
        <w:contextualSpacing/>
        <w:rPr>
          <w:rFonts w:ascii="Arial" w:hAnsi="Arial" w:cs="Arial"/>
          <w:sz w:val="20"/>
          <w:szCs w:val="20"/>
        </w:rPr>
      </w:pPr>
    </w:p>
    <w:p w:rsidR="00F26D37" w:rsidRDefault="00F26D37" w:rsidP="00F26D37">
      <w:pPr>
        <w:ind w:left="1440"/>
        <w:contextualSpacing/>
        <w:rPr>
          <w:rFonts w:ascii="Arial" w:hAnsi="Arial" w:cs="Arial"/>
          <w:sz w:val="20"/>
          <w:szCs w:val="20"/>
        </w:rPr>
      </w:pPr>
    </w:p>
    <w:p w:rsidR="00F26D37" w:rsidRDefault="00F26D37" w:rsidP="00F26D37">
      <w:pPr>
        <w:ind w:left="1440"/>
        <w:contextualSpacing/>
        <w:rPr>
          <w:rFonts w:ascii="Arial" w:hAnsi="Arial" w:cs="Arial"/>
          <w:sz w:val="20"/>
          <w:szCs w:val="20"/>
        </w:rPr>
      </w:pPr>
    </w:p>
    <w:p w:rsidR="00F26D37" w:rsidRDefault="00F26D37" w:rsidP="00F26D37">
      <w:pPr>
        <w:ind w:left="1440"/>
        <w:contextualSpacing/>
        <w:rPr>
          <w:rFonts w:ascii="Arial" w:hAnsi="Arial" w:cs="Arial"/>
          <w:sz w:val="20"/>
          <w:szCs w:val="20"/>
        </w:rPr>
      </w:pPr>
    </w:p>
    <w:p w:rsidR="00F26D37" w:rsidRPr="001F6E85" w:rsidRDefault="00F26D37" w:rsidP="00F26D37">
      <w:pPr>
        <w:ind w:left="1440"/>
        <w:contextualSpacing/>
        <w:rPr>
          <w:rFonts w:ascii="Arial" w:hAnsi="Arial" w:cs="Arial"/>
          <w:sz w:val="20"/>
          <w:szCs w:val="20"/>
        </w:rPr>
      </w:pPr>
    </w:p>
    <w:p w:rsidR="00F26D37" w:rsidRPr="001F6E85" w:rsidRDefault="00F26D37" w:rsidP="00F26D37">
      <w:pPr>
        <w:contextualSpacing/>
        <w:rPr>
          <w:rFonts w:ascii="Arial" w:hAnsi="Arial" w:cs="Arial"/>
          <w:sz w:val="20"/>
          <w:szCs w:val="20"/>
        </w:rPr>
      </w:pPr>
    </w:p>
    <w:p w:rsidR="00F26D37" w:rsidRPr="001F6E85" w:rsidRDefault="00F26D37" w:rsidP="00F26D37">
      <w:pPr>
        <w:contextualSpacing/>
        <w:rPr>
          <w:rFonts w:ascii="Arial" w:hAnsi="Arial" w:cs="Arial"/>
          <w:sz w:val="20"/>
          <w:szCs w:val="20"/>
        </w:rPr>
      </w:pPr>
    </w:p>
    <w:p w:rsidR="00F26D37" w:rsidRPr="001F6E85" w:rsidRDefault="00F26D37" w:rsidP="00F26D37">
      <w:pPr>
        <w:contextualSpacing/>
        <w:rPr>
          <w:rFonts w:ascii="Arial" w:hAnsi="Arial" w:cs="Arial"/>
          <w:sz w:val="20"/>
          <w:szCs w:val="20"/>
        </w:rPr>
      </w:pPr>
    </w:p>
    <w:p w:rsidR="002F60B6" w:rsidRDefault="002F60B6">
      <w:pPr>
        <w:contextualSpacing/>
        <w:rPr>
          <w:b/>
        </w:rPr>
      </w:pPr>
      <w:r w:rsidRPr="002F60B6">
        <w:rPr>
          <w:b/>
        </w:rPr>
        <w:t xml:space="preserve">Please </w:t>
      </w:r>
      <w:r w:rsidR="00DA60A9">
        <w:rPr>
          <w:b/>
          <w:u w:val="single"/>
        </w:rPr>
        <w:t>do not write our</w:t>
      </w:r>
      <w:r w:rsidR="00CA4BF9">
        <w:rPr>
          <w:b/>
          <w:u w:val="single"/>
        </w:rPr>
        <w:t xml:space="preserve"> name</w:t>
      </w:r>
      <w:r w:rsidR="00DA60A9">
        <w:rPr>
          <w:b/>
          <w:u w:val="single"/>
        </w:rPr>
        <w:t>s</w:t>
      </w:r>
      <w:r w:rsidRPr="00D308AB">
        <w:rPr>
          <w:b/>
          <w:u w:val="single"/>
        </w:rPr>
        <w:t xml:space="preserve"> anywhere on the check</w:t>
      </w:r>
      <w:r w:rsidRPr="002F60B6">
        <w:rPr>
          <w:b/>
        </w:rPr>
        <w:t xml:space="preserve">. </w:t>
      </w:r>
      <w:r w:rsidR="00D308AB">
        <w:rPr>
          <w:b/>
        </w:rPr>
        <w:t xml:space="preserve"> </w:t>
      </w:r>
      <w:r w:rsidR="00F65FEC">
        <w:rPr>
          <w:b/>
        </w:rPr>
        <w:t>If you wish</w:t>
      </w:r>
      <w:r w:rsidR="00DA60A9">
        <w:rPr>
          <w:b/>
        </w:rPr>
        <w:t xml:space="preserve"> to include our</w:t>
      </w:r>
      <w:r w:rsidR="00CA4BF9">
        <w:rPr>
          <w:b/>
        </w:rPr>
        <w:t xml:space="preserve"> </w:t>
      </w:r>
      <w:r w:rsidR="00E7436C">
        <w:rPr>
          <w:b/>
        </w:rPr>
        <w:t>name</w:t>
      </w:r>
      <w:r w:rsidR="00DA60A9">
        <w:rPr>
          <w:b/>
        </w:rPr>
        <w:t>s</w:t>
      </w:r>
      <w:r w:rsidR="00F65FEC">
        <w:rPr>
          <w:b/>
        </w:rPr>
        <w:t>,</w:t>
      </w:r>
      <w:r>
        <w:rPr>
          <w:b/>
        </w:rPr>
        <w:t xml:space="preserve"> do so on a note included with the check. </w:t>
      </w:r>
      <w:r w:rsidRPr="002F60B6">
        <w:rPr>
          <w:b/>
        </w:rPr>
        <w:t xml:space="preserve"> When you set up your bill-pay, please</w:t>
      </w:r>
      <w:r w:rsidR="00F65FEC">
        <w:rPr>
          <w:b/>
        </w:rPr>
        <w:t xml:space="preserve"> enter</w:t>
      </w:r>
      <w:r>
        <w:rPr>
          <w:b/>
        </w:rPr>
        <w:t xml:space="preserve"> </w:t>
      </w:r>
      <w:r w:rsidRPr="002F60B6">
        <w:rPr>
          <w:b/>
          <w:u w:val="single"/>
        </w:rPr>
        <w:t>only</w:t>
      </w:r>
      <w:r w:rsidR="00DD2883">
        <w:rPr>
          <w:b/>
        </w:rPr>
        <w:t xml:space="preserve"> the account number #868</w:t>
      </w:r>
      <w:r w:rsidR="00B21DDE">
        <w:rPr>
          <w:b/>
        </w:rPr>
        <w:t>, not the name</w:t>
      </w:r>
      <w:r w:rsidRPr="002F60B6">
        <w:rPr>
          <w:b/>
        </w:rPr>
        <w:t xml:space="preserve">.  </w:t>
      </w:r>
      <w:r w:rsidR="00CA4BF9">
        <w:rPr>
          <w:b/>
        </w:rPr>
        <w:t>Remember to make your checks payable to CoLink.</w:t>
      </w:r>
    </w:p>
    <w:p w:rsidR="00147D80" w:rsidRDefault="00147D80">
      <w:pPr>
        <w:contextualSpacing/>
        <w:rPr>
          <w:b/>
        </w:rPr>
      </w:pPr>
    </w:p>
    <w:p w:rsidR="00147D80" w:rsidRDefault="00147D80">
      <w:pPr>
        <w:contextualSpacing/>
        <w:rPr>
          <w:b/>
        </w:rPr>
      </w:pPr>
      <w:r>
        <w:rPr>
          <w:b/>
        </w:rPr>
        <w:t>If your employer offers Matching Funds to your contributions, CoLink is eligible to receive Matching Funds from most businesses.  All contributions are tax-deductible.  You will r</w:t>
      </w:r>
      <w:r w:rsidR="00AA7838">
        <w:rPr>
          <w:b/>
        </w:rPr>
        <w:t>eceive one receipt for your 2012</w:t>
      </w:r>
      <w:r>
        <w:rPr>
          <w:b/>
        </w:rPr>
        <w:t xml:space="preserve"> cont</w:t>
      </w:r>
      <w:r w:rsidR="009855BB">
        <w:rPr>
          <w:b/>
        </w:rPr>
        <w:t>ributions in</w:t>
      </w:r>
      <w:r w:rsidR="00AA7838">
        <w:rPr>
          <w:b/>
        </w:rPr>
        <w:t xml:space="preserve"> January, 2013</w:t>
      </w:r>
      <w:r>
        <w:rPr>
          <w:b/>
        </w:rPr>
        <w:t>.</w:t>
      </w:r>
    </w:p>
    <w:p w:rsidR="00B21DDE" w:rsidRDefault="00B21DDE">
      <w:pPr>
        <w:contextualSpacing/>
        <w:rPr>
          <w:b/>
        </w:rPr>
      </w:pPr>
    </w:p>
    <w:p w:rsidR="00B21DDE" w:rsidRDefault="00B21DDE">
      <w:pPr>
        <w:contextualSpacing/>
        <w:rPr>
          <w:b/>
        </w:rPr>
      </w:pPr>
      <w:r>
        <w:rPr>
          <w:b/>
        </w:rPr>
        <w:t xml:space="preserve">Donations from </w:t>
      </w:r>
      <w:r w:rsidR="009855BB">
        <w:rPr>
          <w:b/>
        </w:rPr>
        <w:t xml:space="preserve">inside or </w:t>
      </w:r>
      <w:r>
        <w:rPr>
          <w:b/>
        </w:rPr>
        <w:t xml:space="preserve">outside the USA can be processed through PayPal via the website: </w:t>
      </w:r>
      <w:hyperlink r:id="rId5" w:history="1">
        <w:r w:rsidRPr="00FB4A31">
          <w:rPr>
            <w:rStyle w:val="Hyperlink"/>
            <w:b/>
          </w:rPr>
          <w:t>www.colinkonline.org</w:t>
        </w:r>
      </w:hyperlink>
      <w:r>
        <w:rPr>
          <w:b/>
        </w:rPr>
        <w:t xml:space="preserve"> </w:t>
      </w:r>
    </w:p>
    <w:p w:rsidR="00147D80" w:rsidRDefault="00147D80">
      <w:pPr>
        <w:contextualSpacing/>
        <w:rPr>
          <w:b/>
        </w:rPr>
      </w:pPr>
    </w:p>
    <w:p w:rsidR="00147D80" w:rsidRPr="002F60B6" w:rsidRDefault="00147D80">
      <w:pPr>
        <w:contextualSpacing/>
        <w:rPr>
          <w:b/>
        </w:rPr>
      </w:pPr>
      <w:r>
        <w:rPr>
          <w:b/>
        </w:rPr>
        <w:t>If you have questions about your gifts, please feel free to contact the CoLink Administrator, Beryl Moon</w:t>
      </w:r>
      <w:r w:rsidR="00940FF0">
        <w:rPr>
          <w:b/>
        </w:rPr>
        <w:t>,</w:t>
      </w:r>
      <w:r>
        <w:rPr>
          <w:b/>
        </w:rPr>
        <w:t xml:space="preserve"> at </w:t>
      </w:r>
      <w:hyperlink r:id="rId6" w:history="1">
        <w:r w:rsidRPr="0061571E">
          <w:rPr>
            <w:rStyle w:val="Hyperlink"/>
            <w:b/>
          </w:rPr>
          <w:t>colinkseattle@yahoo.com</w:t>
        </w:r>
      </w:hyperlink>
      <w:r>
        <w:rPr>
          <w:b/>
        </w:rPr>
        <w:t xml:space="preserve"> or call at 206-795-5988.</w:t>
      </w:r>
    </w:p>
    <w:sectPr w:rsidR="00147D80" w:rsidRPr="002F60B6" w:rsidSect="00013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D37"/>
    <w:rsid w:val="000130CF"/>
    <w:rsid w:val="000E1569"/>
    <w:rsid w:val="00117BC6"/>
    <w:rsid w:val="00147D80"/>
    <w:rsid w:val="001678EE"/>
    <w:rsid w:val="0024207D"/>
    <w:rsid w:val="00243A5C"/>
    <w:rsid w:val="002B6BD6"/>
    <w:rsid w:val="002F60B6"/>
    <w:rsid w:val="00316862"/>
    <w:rsid w:val="003C125B"/>
    <w:rsid w:val="0044742E"/>
    <w:rsid w:val="004947AF"/>
    <w:rsid w:val="004B7E74"/>
    <w:rsid w:val="006255B8"/>
    <w:rsid w:val="0065245A"/>
    <w:rsid w:val="007275E9"/>
    <w:rsid w:val="007675BC"/>
    <w:rsid w:val="0079463B"/>
    <w:rsid w:val="007C494B"/>
    <w:rsid w:val="00864197"/>
    <w:rsid w:val="008B1E0C"/>
    <w:rsid w:val="008C1B09"/>
    <w:rsid w:val="00940FF0"/>
    <w:rsid w:val="009855BB"/>
    <w:rsid w:val="00997312"/>
    <w:rsid w:val="009D34AE"/>
    <w:rsid w:val="00A07180"/>
    <w:rsid w:val="00A501BF"/>
    <w:rsid w:val="00A51727"/>
    <w:rsid w:val="00A66C08"/>
    <w:rsid w:val="00AA7838"/>
    <w:rsid w:val="00AC64A3"/>
    <w:rsid w:val="00B21DDE"/>
    <w:rsid w:val="00B2602F"/>
    <w:rsid w:val="00B441DC"/>
    <w:rsid w:val="00B82BD3"/>
    <w:rsid w:val="00BC4595"/>
    <w:rsid w:val="00BF746F"/>
    <w:rsid w:val="00C12321"/>
    <w:rsid w:val="00CA4BF9"/>
    <w:rsid w:val="00CC55B8"/>
    <w:rsid w:val="00CD029B"/>
    <w:rsid w:val="00D308AB"/>
    <w:rsid w:val="00D72515"/>
    <w:rsid w:val="00DA60A9"/>
    <w:rsid w:val="00DD2883"/>
    <w:rsid w:val="00DE1A84"/>
    <w:rsid w:val="00DF15E7"/>
    <w:rsid w:val="00DF4F58"/>
    <w:rsid w:val="00E05A6B"/>
    <w:rsid w:val="00E56A7A"/>
    <w:rsid w:val="00E7436C"/>
    <w:rsid w:val="00E76FB6"/>
    <w:rsid w:val="00E9479E"/>
    <w:rsid w:val="00EC636B"/>
    <w:rsid w:val="00F12B0D"/>
    <w:rsid w:val="00F26D37"/>
    <w:rsid w:val="00F6348D"/>
    <w:rsid w:val="00F65FEC"/>
    <w:rsid w:val="00F8228E"/>
    <w:rsid w:val="00FA203A"/>
    <w:rsid w:val="00FB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6D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F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inkseattle@yahoo.com" TargetMode="External"/><Relationship Id="rId5" Type="http://schemas.openxmlformats.org/officeDocument/2006/relationships/hyperlink" Target="http://www.colinkonline.org" TargetMode="External"/><Relationship Id="rId4" Type="http://schemas.openxmlformats.org/officeDocument/2006/relationships/hyperlink" Target="http://www.colink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Moon Construction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Moon</dc:creator>
  <cp:keywords/>
  <dc:description/>
  <cp:lastModifiedBy> </cp:lastModifiedBy>
  <cp:revision>2</cp:revision>
  <cp:lastPrinted>2011-12-13T17:28:00Z</cp:lastPrinted>
  <dcterms:created xsi:type="dcterms:W3CDTF">2012-06-26T19:25:00Z</dcterms:created>
  <dcterms:modified xsi:type="dcterms:W3CDTF">2012-06-26T19:25:00Z</dcterms:modified>
</cp:coreProperties>
</file>